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700318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bookmarkStart w:id="0" w:name="bookmark275"/>
      <w:bookmarkStart w:id="1" w:name="bookmark276"/>
      <w:bookmarkStart w:id="2" w:name="bookmark277"/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Mẫu số 04. Giấy đề nghị</w:t>
      </w:r>
      <w:bookmarkEnd w:id="0"/>
      <w:bookmarkEnd w:id="1"/>
      <w:bookmarkEnd w:id="2"/>
    </w:p>
    <w:p w14:paraId="5F339180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CỘNG HÒA XÃ HỘI CHỦ NGHĨA VIỆT NAM</w:t>
      </w:r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Độc lập - Tự do - Hạnh phúc</w:t>
      </w:r>
    </w:p>
    <w:p w14:paraId="5861B6E9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...Ngày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…….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tháng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…….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năm 20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………</w:t>
      </w:r>
    </w:p>
    <w:p w14:paraId="37B2F990" w14:textId="77777777" w:rsidR="00FA4496" w:rsidRDefault="00FA4496" w:rsidP="00FA4496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</w:p>
    <w:p w14:paraId="681CD8E2" w14:textId="77777777" w:rsidR="00FA4496" w:rsidRDefault="00FA4496" w:rsidP="00FA4496">
      <w:pPr>
        <w:adjustRightInd w:val="0"/>
        <w:snapToGrid w:val="0"/>
        <w:jc w:val="center"/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GIẤY ĐỀ NGHỊ</w:t>
      </w:r>
    </w:p>
    <w:p w14:paraId="35B9528F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21A1067A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Cung cấp bản tóm tắt hồ sơ bệnh án</w:t>
      </w:r>
    </w:p>
    <w:p w14:paraId="39823795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Tài liệu liên quan</w:t>
      </w:r>
    </w:p>
    <w:p w14:paraId="539B30FC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Đọc, xem, ghi chép hồ sơ bệnh án</w:t>
      </w:r>
    </w:p>
    <w:p w14:paraId="03B315EF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Kính gửi: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</w:t>
      </w:r>
    </w:p>
    <w:p w14:paraId="085D11E6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Tôi tên là: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……………………………………………………………………….</w:t>
      </w:r>
    </w:p>
    <w:p w14:paraId="75844E23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Địa chỉ: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</w:t>
      </w:r>
    </w:p>
    <w:p w14:paraId="6FB68DA6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Số Căn cước/Hộ chiếu: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Điện thoại: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</w:t>
      </w:r>
    </w:p>
    <w:p w14:paraId="4964F9BD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Là người bệnh</w:t>
      </w:r>
    </w:p>
    <w:p w14:paraId="41CD98CF" w14:textId="77777777" w:rsidR="00FA4496" w:rsidRPr="005E4A4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Là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………….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của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người bệnh: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Năm sinh:</w:t>
      </w:r>
    </w:p>
    <w:p w14:paraId="076C0C2D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……………………………………………………………………………………..</w:t>
      </w:r>
    </w:p>
    <w:p w14:paraId="571BDF0E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Nhập viện ngày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ab/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/20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63490B94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Ra viện 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/20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………….</w:t>
      </w:r>
    </w:p>
    <w:p w14:paraId="044E1166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Số hồ sơ bệnh án/Mã số người bệnh: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…………………………………………….</w:t>
      </w:r>
    </w:p>
    <w:p w14:paraId="41FE275C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Tôi viết đơn này đề nghị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ab/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…………….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(Tên cơ sở khám bệnh, chữa bệnh)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:………………………</w:t>
      </w:r>
    </w:p>
    <w:p w14:paraId="4E38BBD4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3" w:name="bookmark278"/>
      <w:bookmarkEnd w:id="3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1.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Cung cấp cho tôi:</w:t>
      </w:r>
    </w:p>
    <w:p w14:paraId="718A91D3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Bản tóm tắt hồ sơ bệnh án</w:t>
      </w:r>
    </w:p>
    <w:p w14:paraId="6C093560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Tài liệu liên quan</w:t>
      </w:r>
    </w:p>
    <w:p w14:paraId="3851891B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Giấy tờ khác, ghi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rõ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…………………………………………………….</w:t>
      </w:r>
    </w:p>
    <w:p w14:paraId="2B059392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Mục đích: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……………………………………………………………………</w:t>
      </w:r>
    </w:p>
    <w:p w14:paraId="0FFB1BD0" w14:textId="77777777" w:rsidR="00FA4496" w:rsidRPr="005E4A42" w:rsidRDefault="00FA4496" w:rsidP="00FA4496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bookmarkStart w:id="4" w:name="bookmark279"/>
      <w:bookmarkEnd w:id="4"/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2.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sym w:font="Wingdings 2" w:char="F0A3"/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Cho tôi được đọc, xem, ghi chép hồ sơ bệnh án của tôi/thân nhân của tôi. Trân trọng cảm ơn!</w:t>
      </w:r>
    </w:p>
    <w:p w14:paraId="2F66B0E3" w14:textId="77777777" w:rsidR="00FA4496" w:rsidRPr="005E4A42" w:rsidRDefault="00FA4496" w:rsidP="00FA4496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4"/>
        <w:gridCol w:w="4515"/>
      </w:tblGrid>
      <w:tr w:rsidR="00FA4496" w:rsidRPr="005E4A42" w14:paraId="62B85980" w14:textId="77777777" w:rsidTr="00B528FD">
        <w:tc>
          <w:tcPr>
            <w:tcW w:w="2500" w:type="pct"/>
          </w:tcPr>
          <w:p w14:paraId="119CC265" w14:textId="77777777" w:rsidR="00FA4496" w:rsidRPr="005E4A42" w:rsidRDefault="00FA4496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45DA4C92" w14:textId="77777777" w:rsidR="00FA4496" w:rsidRPr="005E4A42" w:rsidRDefault="00FA4496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Ngày…….tháng…….năm 20………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Người viết đơn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(Ký, ghi rõ họ tên)</w:t>
            </w:r>
          </w:p>
        </w:tc>
      </w:tr>
    </w:tbl>
    <w:p w14:paraId="554E62E2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3B345AB5" w14:textId="77777777" w:rsidR="00FA4496" w:rsidRPr="005E4A42" w:rsidRDefault="00FA4496" w:rsidP="00FA4496">
      <w:pPr>
        <w:adjustRightInd w:val="0"/>
        <w:snapToGrid w:val="0"/>
        <w:rPr>
          <w:rFonts w:ascii="Arial" w:hAnsi="Arial" w:cs="Arial"/>
          <w:b/>
          <w:bCs/>
          <w:color w:val="000000" w:themeColor="text1"/>
          <w:sz w:val="20"/>
          <w:szCs w:val="20"/>
        </w:rPr>
        <w:sectPr w:rsidR="00FA4496" w:rsidRPr="005E4A42" w:rsidSect="005F0DC2">
          <w:pgSz w:w="11909" w:h="16840" w:code="9"/>
          <w:pgMar w:top="1440" w:right="1440" w:bottom="1440" w:left="1440" w:header="0" w:footer="3" w:gutter="0"/>
          <w:cols w:space="720"/>
          <w:noEndnote/>
          <w:docGrid w:linePitch="360"/>
        </w:sectPr>
      </w:pPr>
    </w:p>
    <w:p w14:paraId="6288AD17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lastRenderedPageBreak/>
        <w:t>CỘNG HÒA XÃ HỘI CHỦ NGHĨA VIỆT NAM</w:t>
      </w:r>
      <w:r w:rsidRPr="005E4A4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5F0DC2">
        <w:rPr>
          <w:rFonts w:ascii="Arial" w:hAnsi="Arial" w:cs="Arial"/>
          <w:b/>
          <w:bCs/>
          <w:color w:val="000000" w:themeColor="text1"/>
          <w:sz w:val="20"/>
          <w:szCs w:val="20"/>
        </w:rPr>
        <w:t>Độc lập - Tự do - Hạnh phúc</w:t>
      </w:r>
    </w:p>
    <w:p w14:paraId="3065354E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….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...Ngày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……….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tháng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năm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i/>
          <w:iCs/>
          <w:color w:val="000000" w:themeColor="text1"/>
          <w:sz w:val="20"/>
          <w:szCs w:val="20"/>
        </w:rPr>
        <w:t>20</w:t>
      </w:r>
      <w:r w:rsidRPr="005E4A42">
        <w:rPr>
          <w:rFonts w:ascii="Arial" w:hAnsi="Arial" w:cs="Arial"/>
          <w:i/>
          <w:iCs/>
          <w:color w:val="000000" w:themeColor="text1"/>
          <w:sz w:val="20"/>
          <w:szCs w:val="20"/>
        </w:rPr>
        <w:t>………..</w:t>
      </w:r>
    </w:p>
    <w:p w14:paraId="35BAC508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Cơ sở KB, CB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………………………</w:t>
      </w:r>
    </w:p>
    <w:p w14:paraId="5925999F" w14:textId="77777777" w:rsidR="00FA4496" w:rsidRPr="005E4A42" w:rsidRDefault="00FA4496" w:rsidP="00FA4496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GIẤY HẸN TRẢ BẢN TÓM TẮT HỒ SƠ BỆNH ÁN/TÀI LIỆU LIÊN QUAN</w:t>
      </w:r>
    </w:p>
    <w:p w14:paraId="1283612D" w14:textId="77777777" w:rsidR="00FA4496" w:rsidRPr="005F0DC2" w:rsidRDefault="00FA4496" w:rsidP="00FA4496">
      <w:pPr>
        <w:adjustRightInd w:val="0"/>
        <w:snapToGrid w:val="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533AADA" w14:textId="77777777" w:rsidR="00FA4496" w:rsidRPr="005F0DC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Họ tên: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……………………….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Năm sinh: 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 xml:space="preserve"> Mã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số người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bệnh: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……………….</w:t>
      </w:r>
    </w:p>
    <w:p w14:paraId="3A2E4D2E" w14:textId="77777777" w:rsidR="00FA4496" w:rsidRPr="005E4A4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0DC2">
        <w:rPr>
          <w:rFonts w:ascii="Arial" w:hAnsi="Arial" w:cs="Arial"/>
          <w:color w:val="000000" w:themeColor="text1"/>
          <w:sz w:val="20"/>
          <w:szCs w:val="20"/>
        </w:rPr>
        <w:t>Hẹn trả kết quả: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ab/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………….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giờ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ngày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>………..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/20</w:t>
      </w:r>
      <w:r w:rsidRPr="005E4A42">
        <w:rPr>
          <w:rFonts w:ascii="Arial" w:hAnsi="Arial" w:cs="Arial"/>
          <w:color w:val="000000" w:themeColor="text1"/>
          <w:sz w:val="20"/>
          <w:szCs w:val="20"/>
        </w:rPr>
        <w:t xml:space="preserve">………. </w:t>
      </w:r>
      <w:r w:rsidRPr="005F0DC2">
        <w:rPr>
          <w:rFonts w:ascii="Arial" w:hAnsi="Arial" w:cs="Arial"/>
          <w:color w:val="000000" w:themeColor="text1"/>
          <w:sz w:val="20"/>
          <w:szCs w:val="20"/>
        </w:rPr>
        <w:t>tại</w:t>
      </w:r>
    </w:p>
    <w:p w14:paraId="1D53AB57" w14:textId="77777777" w:rsidR="00FA4496" w:rsidRPr="005E4A42" w:rsidRDefault="00FA4496" w:rsidP="00FA4496">
      <w:pPr>
        <w:adjustRightInd w:val="0"/>
        <w:snapToGrid w:val="0"/>
        <w:spacing w:after="120"/>
        <w:ind w:firstLine="720"/>
        <w:jc w:val="both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005E4A42">
        <w:rPr>
          <w:rFonts w:ascii="Arial" w:hAnsi="Arial" w:cs="Arial"/>
          <w:color w:val="000000" w:themeColor="text1"/>
          <w:sz w:val="20"/>
          <w:szCs w:val="20"/>
          <w:lang w:val="en-GB"/>
        </w:rPr>
        <w:t>…………………………………………………….</w:t>
      </w:r>
    </w:p>
    <w:p w14:paraId="2DE0E2FA" w14:textId="77777777" w:rsidR="00FA4496" w:rsidRPr="005E4A42" w:rsidRDefault="00FA4496" w:rsidP="00FA4496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13"/>
        <w:gridCol w:w="4513"/>
      </w:tblGrid>
      <w:tr w:rsidR="00FA4496" w:rsidRPr="005E4A42" w14:paraId="783DC2A9" w14:textId="77777777" w:rsidTr="00B528FD">
        <w:tc>
          <w:tcPr>
            <w:tcW w:w="2500" w:type="pct"/>
          </w:tcPr>
          <w:p w14:paraId="27705768" w14:textId="77777777" w:rsidR="00FA4496" w:rsidRPr="005E4A42" w:rsidRDefault="00FA4496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0" w:type="pct"/>
          </w:tcPr>
          <w:p w14:paraId="1BD5E84E" w14:textId="77777777" w:rsidR="00FA4496" w:rsidRPr="005E4A42" w:rsidRDefault="00FA4496" w:rsidP="00B528FD">
            <w:pPr>
              <w:adjustRightInd w:val="0"/>
              <w:snapToGrid w:val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t>Ngày…….tháng…….năm 20………</w:t>
            </w:r>
            <w:r w:rsidRPr="005E4A42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n-GB"/>
              </w:rPr>
              <w:t>Người nhận</w:t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</w:r>
            <w:r w:rsidRPr="005E4A4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br/>
              <w:t>(Ký, ghi rõ họ tên)</w:t>
            </w:r>
          </w:p>
        </w:tc>
      </w:tr>
    </w:tbl>
    <w:p w14:paraId="7461D4C9" w14:textId="77777777" w:rsidR="00FA4496" w:rsidRPr="005F0DC2" w:rsidRDefault="00FA4496" w:rsidP="00FA4496">
      <w:pPr>
        <w:adjustRightInd w:val="0"/>
        <w:snapToGrid w:val="0"/>
        <w:jc w:val="center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682D2BE9" w14:textId="77777777" w:rsidR="00FA4496" w:rsidRPr="005E4A42" w:rsidRDefault="00FA4496" w:rsidP="00FA4496">
      <w:pPr>
        <w:adjustRightInd w:val="0"/>
        <w:snapToGrid w:val="0"/>
        <w:rPr>
          <w:rFonts w:ascii="Arial" w:hAnsi="Arial" w:cs="Arial"/>
          <w:color w:val="000000" w:themeColor="text1"/>
          <w:sz w:val="20"/>
          <w:szCs w:val="20"/>
          <w:lang w:val="en-GB"/>
        </w:rPr>
      </w:pPr>
    </w:p>
    <w:p w14:paraId="0DE168F0" w14:textId="77777777" w:rsidR="00FA4496" w:rsidRDefault="00FA4496"/>
    <w:sectPr w:rsidR="00FA44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4496"/>
    <w:rsid w:val="00FA4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235D52"/>
  <w15:chartTrackingRefBased/>
  <w15:docId w15:val="{B6DED572-7D40-43D9-9F2D-913E5EB66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4496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vi-VN" w:bidi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4496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vi-VN" w:bidi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2025-09-03T07:34:00Z</dcterms:created>
  <dcterms:modified xsi:type="dcterms:W3CDTF">2025-09-03T07:34:00Z</dcterms:modified>
</cp:coreProperties>
</file>